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97" w:rsidRPr="00840497" w:rsidRDefault="00840497" w:rsidP="00840497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840497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Anti-drug 2012 (Youngsters)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ext description of the above TV Announcement"/>
      </w:tblPr>
      <w:tblGrid>
        <w:gridCol w:w="2553"/>
        <w:gridCol w:w="5907"/>
      </w:tblGrid>
      <w:tr w:rsidR="00840497" w:rsidRPr="00840497" w:rsidTr="00840497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40497" w:rsidRPr="00840497" w:rsidRDefault="00840497" w:rsidP="00840497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840497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Female 1: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40497" w:rsidRPr="00840497" w:rsidRDefault="00840497" w:rsidP="00840497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84049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I can’t let my dad know</w:t>
            </w:r>
            <w:r w:rsidRPr="0084049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I don’t want my mum to find out</w:t>
            </w:r>
          </w:p>
        </w:tc>
      </w:tr>
      <w:tr w:rsidR="00840497" w:rsidRPr="00840497" w:rsidTr="00840497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40497" w:rsidRPr="00840497" w:rsidRDefault="00840497" w:rsidP="00840497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840497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Male 1: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40497" w:rsidRPr="00840497" w:rsidRDefault="00840497" w:rsidP="00840497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84049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I don’t want anyone to know what state I’m in</w:t>
            </w:r>
            <w:r w:rsidRPr="0084049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I feel terrible</w:t>
            </w:r>
          </w:p>
        </w:tc>
      </w:tr>
      <w:tr w:rsidR="00840497" w:rsidRPr="00840497" w:rsidTr="00840497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40497" w:rsidRPr="00840497" w:rsidRDefault="00840497" w:rsidP="00840497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840497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Female 2 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40497" w:rsidRPr="00840497" w:rsidRDefault="00840497" w:rsidP="00840497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84049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No one can help me</w:t>
            </w:r>
          </w:p>
        </w:tc>
      </w:tr>
      <w:tr w:rsidR="00840497" w:rsidRPr="00840497" w:rsidTr="00840497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40497" w:rsidRPr="00840497" w:rsidRDefault="00840497" w:rsidP="00840497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840497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Male 2 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40497" w:rsidRPr="00840497" w:rsidRDefault="00840497" w:rsidP="00840497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84049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I want to stop taking drugs</w:t>
            </w:r>
          </w:p>
        </w:tc>
      </w:tr>
      <w:tr w:rsidR="00840497" w:rsidRPr="00840497" w:rsidTr="00840497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40497" w:rsidRPr="00840497" w:rsidRDefault="00840497" w:rsidP="00840497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840497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Female 1 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40497" w:rsidRPr="00840497" w:rsidRDefault="00840497" w:rsidP="00840497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84049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Who can help me?</w:t>
            </w:r>
          </w:p>
        </w:tc>
      </w:tr>
      <w:tr w:rsidR="00840497" w:rsidRPr="00840497" w:rsidTr="00840497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40497" w:rsidRPr="00840497" w:rsidRDefault="00840497" w:rsidP="00840497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840497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MVO 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40497" w:rsidRPr="00840497" w:rsidRDefault="00840497" w:rsidP="00840497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84049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We can help! Call</w:t>
            </w:r>
            <w:proofErr w:type="gramStart"/>
            <w:r w:rsidRPr="0084049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 186</w:t>
            </w:r>
            <w:proofErr w:type="gramEnd"/>
            <w:r w:rsidRPr="0084049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 186</w:t>
            </w:r>
            <w:r w:rsidRPr="0084049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Stand Firm! Knock Drugs Out!</w:t>
            </w:r>
          </w:p>
        </w:tc>
      </w:tr>
      <w:tr w:rsidR="00840497" w:rsidRPr="00840497" w:rsidTr="00840497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40497" w:rsidRPr="00840497" w:rsidRDefault="00840497" w:rsidP="00840497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840497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Super :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840497" w:rsidRPr="00840497" w:rsidRDefault="00840497" w:rsidP="00840497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84049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Help/Report 186 186</w:t>
            </w:r>
            <w:r w:rsidRPr="0084049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Narcotics Division, Security Bureau</w:t>
            </w:r>
            <w:r w:rsidRPr="0084049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  <w:t>Action Committee Against Narcotics</w:t>
            </w:r>
            <w:r w:rsidRPr="00840497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840497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Pr="00840497" w:rsidRDefault="007A1EDA">
      <w:pPr>
        <w:rPr>
          <w:lang w:val="en-US"/>
        </w:rPr>
      </w:pPr>
      <w:bookmarkStart w:id="0" w:name="_GoBack"/>
      <w:bookmarkEnd w:id="0"/>
    </w:p>
    <w:sectPr w:rsidR="007A1EDA" w:rsidRPr="00840497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7A1EDA"/>
    <w:rsid w:val="00840497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84049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0497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4049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40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2015-09-29T07:23:00Z</dcterms:modified>
</cp:coreProperties>
</file>