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18" w:rsidRPr="00727418" w:rsidRDefault="00727418" w:rsidP="00727418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727418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企硬</w:t>
      </w:r>
      <w:r w:rsidRPr="00727418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 xml:space="preserve"> 2011 (</w:t>
      </w:r>
      <w:r w:rsidRPr="00727418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吸食氯胺酮的祸害</w:t>
      </w:r>
      <w:r w:rsidRPr="00727418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)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电视宣传短片的文字描述"/>
      </w:tblPr>
      <w:tblGrid>
        <w:gridCol w:w="2553"/>
        <w:gridCol w:w="5907"/>
      </w:tblGrid>
      <w:tr w:rsidR="00727418" w:rsidRPr="00727418" w:rsidTr="0072741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27418" w:rsidRPr="00727418" w:rsidRDefault="00727418" w:rsidP="0072741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72741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27418" w:rsidRPr="00727418" w:rsidRDefault="00727418" w:rsidP="0072741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以为好像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A…B…C…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那么简单？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氯胺酮不单是毒品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它的祸害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比你想像的严重得多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会引起幻觉、记忆力衰退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上瘾．．．．．．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使肌肉功能受损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尿频</w:t>
            </w:r>
          </w:p>
        </w:tc>
      </w:tr>
      <w:tr w:rsidR="00727418" w:rsidRPr="00727418" w:rsidTr="0072741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27418" w:rsidRPr="00727418" w:rsidRDefault="00727418" w:rsidP="0072741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72741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27418" w:rsidRPr="00727418" w:rsidRDefault="00727418" w:rsidP="0072741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氯胺酮</w:t>
            </w:r>
          </w:p>
        </w:tc>
      </w:tr>
      <w:tr w:rsidR="00727418" w:rsidRPr="00727418" w:rsidTr="0072741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27418" w:rsidRPr="00727418" w:rsidRDefault="00727418" w:rsidP="0072741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72741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27418" w:rsidRPr="00727418" w:rsidRDefault="00727418" w:rsidP="0072741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上瘾．．．．．．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小便失禁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使心脏受损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上瘾．．．．．．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失去知觉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吸食氯胺酮的祸害这么大，你还要试？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Take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727418" w:rsidRPr="00727418" w:rsidTr="0072741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27418" w:rsidRPr="00727418" w:rsidRDefault="00727418" w:rsidP="0072741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72741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27418" w:rsidRPr="00727418" w:rsidRDefault="00727418" w:rsidP="0072741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/ 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举报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186 186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保安局禁毒处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禁毒常务委员会</w:t>
            </w:r>
            <w:r w:rsidRPr="0072741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727418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Pr="00727418" w:rsidRDefault="007A1EDA">
      <w:pPr>
        <w:rPr>
          <w:lang w:val="en-US"/>
        </w:rPr>
      </w:pPr>
      <w:bookmarkStart w:id="0" w:name="_GoBack"/>
      <w:bookmarkEnd w:id="0"/>
    </w:p>
    <w:sectPr w:rsidR="007A1EDA" w:rsidRPr="00727418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727418"/>
    <w:rsid w:val="007A1E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72741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741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74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27418"/>
  </w:style>
  <w:style w:type="character" w:styleId="Hyperlink">
    <w:name w:val="Hyperlink"/>
    <w:basedOn w:val="DefaultParagraphFont"/>
    <w:uiPriority w:val="99"/>
    <w:semiHidden/>
    <w:unhideWhenUsed/>
    <w:rsid w:val="00727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2015-09-29T07:27:00Z</dcterms:modified>
</cp:coreProperties>
</file>