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EEE" w:rsidRPr="001B6EEE" w:rsidRDefault="001B6EEE" w:rsidP="001B6EEE">
      <w:pPr>
        <w:widowControl/>
        <w:shd w:val="clear" w:color="auto" w:fill="FFFFFF"/>
        <w:outlineLvl w:val="2"/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</w:pPr>
      <w:r w:rsidRPr="001B6EEE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>戒毒治疗康复服务</w:t>
      </w:r>
    </w:p>
    <w:tbl>
      <w:tblPr>
        <w:tblW w:w="846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以上电视宣传短片的文字描述"/>
      </w:tblPr>
      <w:tblGrid>
        <w:gridCol w:w="2553"/>
        <w:gridCol w:w="5907"/>
      </w:tblGrid>
      <w:tr w:rsidR="001B6EEE" w:rsidRPr="001B6EEE" w:rsidTr="001B6EEE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1B6EEE" w:rsidRPr="001B6EEE" w:rsidRDefault="001B6EEE" w:rsidP="001B6EEE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1B6EEE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女旁白：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1B6EEE" w:rsidRPr="001B6EEE" w:rsidRDefault="001B6EEE" w:rsidP="001B6EEE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1B6EEE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戒毒治疗康复中心，</w:t>
            </w:r>
            <w:r w:rsidRPr="001B6EEE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1B6EEE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1B6EEE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帮助有需要的人戒除毒瘾，</w:t>
            </w:r>
            <w:r w:rsidRPr="001B6EEE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1B6EEE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1B6EEE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重过正常生活，</w:t>
            </w:r>
            <w:r w:rsidRPr="001B6EEE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1B6EEE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1B6EEE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开展人生新一页。</w:t>
            </w:r>
          </w:p>
        </w:tc>
      </w:tr>
      <w:tr w:rsidR="001B6EEE" w:rsidRPr="001B6EEE" w:rsidTr="001B6EEE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1B6EEE" w:rsidRPr="001B6EEE" w:rsidRDefault="001B6EEE" w:rsidP="001B6EEE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1B6EEE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男</w:t>
            </w:r>
            <w:r w:rsidRPr="001B6EEE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 xml:space="preserve">1 </w:t>
            </w:r>
            <w:r w:rsidRPr="001B6EEE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1B6EEE" w:rsidRPr="001B6EEE" w:rsidRDefault="001B6EEE" w:rsidP="001B6EEE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1B6EEE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我很珍惜这个机会，</w:t>
            </w:r>
            <w:r w:rsidRPr="001B6EEE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1B6EEE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1B6EEE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在这里，</w:t>
            </w:r>
            <w:r w:rsidRPr="001B6EEE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1B6EEE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1B6EEE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我得到关心和支持，</w:t>
            </w:r>
            <w:r w:rsidRPr="001B6EEE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1B6EEE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寻回我的价值和方向。</w:t>
            </w:r>
          </w:p>
        </w:tc>
      </w:tr>
      <w:tr w:rsidR="001B6EEE" w:rsidRPr="001B6EEE" w:rsidTr="001B6EEE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1B6EEE" w:rsidRPr="001B6EEE" w:rsidRDefault="001B6EEE" w:rsidP="001B6EEE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1B6EEE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女</w:t>
            </w:r>
            <w:r w:rsidRPr="001B6EEE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 xml:space="preserve"> </w:t>
            </w:r>
            <w:r w:rsidRPr="001B6EEE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1B6EEE" w:rsidRPr="001B6EEE" w:rsidRDefault="001B6EEE" w:rsidP="001B6EEE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1B6EEE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我很希望可以做一个有用的人，</w:t>
            </w:r>
            <w:r w:rsidRPr="001B6EEE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1B6EEE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1B6EEE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对社会有贡献。</w:t>
            </w:r>
            <w:r w:rsidRPr="001B6EEE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1B6EEE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1B6EEE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在这里，</w:t>
            </w:r>
            <w:r w:rsidRPr="001B6EEE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1B6EEE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1B6EEE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我学懂很多事，改变了很多。</w:t>
            </w:r>
          </w:p>
        </w:tc>
      </w:tr>
      <w:tr w:rsidR="001B6EEE" w:rsidRPr="001B6EEE" w:rsidTr="001B6EEE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1B6EEE" w:rsidRPr="001B6EEE" w:rsidRDefault="001B6EEE" w:rsidP="001B6EEE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1B6EEE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男</w:t>
            </w:r>
            <w:r w:rsidRPr="001B6EEE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 xml:space="preserve">2 </w:t>
            </w:r>
            <w:r w:rsidRPr="001B6EEE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1B6EEE" w:rsidRPr="001B6EEE" w:rsidRDefault="001B6EEE" w:rsidP="001B6EEE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1B6EEE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学懂做人，重拾自信心。</w:t>
            </w:r>
          </w:p>
        </w:tc>
      </w:tr>
      <w:tr w:rsidR="001B6EEE" w:rsidRPr="001B6EEE" w:rsidTr="001B6EEE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1B6EEE" w:rsidRPr="001B6EEE" w:rsidRDefault="001B6EEE" w:rsidP="001B6EEE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1B6EEE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男</w:t>
            </w:r>
            <w:r w:rsidRPr="001B6EEE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1</w:t>
            </w:r>
            <w:r w:rsidRPr="001B6EEE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1B6EEE" w:rsidRPr="001B6EEE" w:rsidRDefault="001B6EEE" w:rsidP="001B6EEE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1B6EEE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全靠你们的支持，</w:t>
            </w:r>
          </w:p>
        </w:tc>
      </w:tr>
      <w:tr w:rsidR="001B6EEE" w:rsidRPr="001B6EEE" w:rsidTr="001B6EEE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1B6EEE" w:rsidRPr="001B6EEE" w:rsidRDefault="001B6EEE" w:rsidP="001B6EEE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1B6EEE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男</w:t>
            </w:r>
            <w:r w:rsidRPr="001B6EEE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 xml:space="preserve">2 </w:t>
            </w:r>
            <w:r w:rsidRPr="001B6EEE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1B6EEE" w:rsidRPr="001B6EEE" w:rsidRDefault="001B6EEE" w:rsidP="001B6EEE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1B6EEE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我才可重新做人，</w:t>
            </w:r>
          </w:p>
        </w:tc>
      </w:tr>
      <w:tr w:rsidR="001B6EEE" w:rsidRPr="001B6EEE" w:rsidTr="001B6EEE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1B6EEE" w:rsidRPr="001B6EEE" w:rsidRDefault="001B6EEE" w:rsidP="001B6EEE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1B6EEE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女：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1B6EEE" w:rsidRPr="001B6EEE" w:rsidRDefault="001B6EEE" w:rsidP="001B6EEE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1B6EEE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企硬！唔</w:t>
            </w:r>
            <w:r w:rsidRPr="001B6EEE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 xml:space="preserve">Take </w:t>
            </w:r>
            <w:r w:rsidRPr="001B6EEE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嘢！</w:t>
            </w:r>
          </w:p>
        </w:tc>
      </w:tr>
      <w:tr w:rsidR="001B6EEE" w:rsidRPr="001B6EEE" w:rsidTr="001B6EEE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1B6EEE" w:rsidRPr="001B6EEE" w:rsidRDefault="001B6EEE" w:rsidP="001B6EEE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1B6EEE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荧幕盖字</w:t>
            </w:r>
            <w:r w:rsidRPr="001B6EEE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 xml:space="preserve"> </w:t>
            </w:r>
            <w:r w:rsidRPr="001B6EEE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1B6EEE" w:rsidRPr="001B6EEE" w:rsidRDefault="001B6EEE" w:rsidP="001B6EEE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1B6EEE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企硬</w:t>
            </w:r>
            <w:r w:rsidRPr="001B6EEE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1B6EEE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求助</w:t>
            </w:r>
            <w:r w:rsidRPr="001B6EEE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 xml:space="preserve"> / </w:t>
            </w:r>
            <w:r w:rsidRPr="001B6EEE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举报</w:t>
            </w:r>
            <w:r w:rsidRPr="001B6EEE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 186 186</w:t>
            </w:r>
            <w:r w:rsidRPr="001B6EEE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1B6EEE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保安局禁毒处</w:t>
            </w:r>
            <w:r w:rsidRPr="001B6EEE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1B6EEE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1B6EEE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禁毒常务委员会</w:t>
            </w:r>
            <w:r w:rsidRPr="001B6EEE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1B6EEE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hyperlink r:id="rId4" w:tgtFrame="_blank" w:history="1">
              <w:r w:rsidRPr="001B6EEE">
                <w:rPr>
                  <w:rFonts w:ascii="Tahoma" w:eastAsia="新細明體" w:hAnsi="Tahoma" w:cs="Tahoma"/>
                  <w:color w:val="000066"/>
                  <w:kern w:val="0"/>
                  <w:sz w:val="23"/>
                  <w:szCs w:val="23"/>
                  <w:u w:val="single"/>
                  <w:lang w:val="en-US"/>
                </w:rPr>
                <w:t>www.nd.gov.hk</w:t>
              </w:r>
            </w:hyperlink>
          </w:p>
        </w:tc>
      </w:tr>
    </w:tbl>
    <w:p w:rsidR="007A1EDA" w:rsidRPr="001B6EEE" w:rsidRDefault="007A1EDA">
      <w:pPr>
        <w:rPr>
          <w:lang w:val="en-US"/>
        </w:rPr>
      </w:pPr>
      <w:bookmarkStart w:id="0" w:name="_GoBack"/>
      <w:bookmarkEnd w:id="0"/>
    </w:p>
    <w:sectPr w:rsidR="007A1EDA" w:rsidRPr="001B6EEE" w:rsidSect="00FE4E0D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0D"/>
    <w:rsid w:val="001B6EEE"/>
    <w:rsid w:val="007A1EDA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97047-1853-4325-A917-E753A82B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1B6EE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6EEE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B6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B6EEE"/>
  </w:style>
  <w:style w:type="character" w:styleId="Hyperlink">
    <w:name w:val="Hyperlink"/>
    <w:basedOn w:val="DefaultParagraphFont"/>
    <w:uiPriority w:val="99"/>
    <w:semiHidden/>
    <w:unhideWhenUsed/>
    <w:rsid w:val="001B6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d.gov.h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Fung Yeung</dc:creator>
  <cp:keywords/>
  <dc:description/>
  <cp:lastModifiedBy>Chi Fung Yeung</cp:lastModifiedBy>
  <cp:revision>2</cp:revision>
  <dcterms:created xsi:type="dcterms:W3CDTF">2015-09-29T07:10:00Z</dcterms:created>
  <dcterms:modified xsi:type="dcterms:W3CDTF">2015-09-29T07:27:00Z</dcterms:modified>
</cp:coreProperties>
</file>