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F0" w:rsidRPr="002202F0" w:rsidRDefault="002202F0" w:rsidP="002202F0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2202F0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吸食冰毒和可卡因的禍害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電視宣傳短片的文字描述"/>
      </w:tblPr>
      <w:tblGrid>
        <w:gridCol w:w="2553"/>
        <w:gridCol w:w="5907"/>
      </w:tblGrid>
      <w:tr w:rsidR="002202F0" w:rsidRPr="002202F0" w:rsidTr="002202F0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2202F0" w:rsidRPr="002202F0" w:rsidRDefault="002202F0" w:rsidP="002202F0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2202F0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2202F0" w:rsidRPr="002202F0" w:rsidRDefault="002202F0" w:rsidP="002202F0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這麼危險的東西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你也知道不能碰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但可卡因</w:t>
            </w:r>
          </w:p>
        </w:tc>
      </w:tr>
      <w:tr w:rsidR="002202F0" w:rsidRPr="002202F0" w:rsidTr="002202F0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2202F0" w:rsidRPr="002202F0" w:rsidRDefault="002202F0" w:rsidP="002202F0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2202F0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螢幕蓋字：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2202F0" w:rsidRPr="002202F0" w:rsidRDefault="002202F0" w:rsidP="002202F0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可卡因</w:t>
            </w:r>
          </w:p>
        </w:tc>
      </w:tr>
      <w:tr w:rsidR="002202F0" w:rsidRPr="002202F0" w:rsidTr="002202F0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2202F0" w:rsidRPr="002202F0" w:rsidRDefault="002202F0" w:rsidP="002202F0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2202F0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2202F0" w:rsidRPr="002202F0" w:rsidRDefault="002202F0" w:rsidP="002202F0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和冰</w:t>
            </w:r>
          </w:p>
        </w:tc>
      </w:tr>
      <w:tr w:rsidR="002202F0" w:rsidRPr="002202F0" w:rsidTr="002202F0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2202F0" w:rsidRPr="002202F0" w:rsidRDefault="002202F0" w:rsidP="002202F0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2202F0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螢幕蓋字：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2202F0" w:rsidRPr="002202F0" w:rsidRDefault="002202F0" w:rsidP="002202F0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冰</w:t>
            </w:r>
          </w:p>
        </w:tc>
      </w:tr>
      <w:tr w:rsidR="002202F0" w:rsidRPr="002202F0" w:rsidTr="002202F0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2202F0" w:rsidRPr="002202F0" w:rsidRDefault="002202F0" w:rsidP="002202F0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2202F0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2202F0" w:rsidRPr="002202F0" w:rsidRDefault="002202F0" w:rsidP="002202F0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比它們更危險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為什麼要去碰？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失眠、抑鬱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被迫害妄想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精神錯亂、冰瘡、鼻腔受損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心臟衰竭、腦出血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甚至死亡．．．．．．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後果這麼嚴重，你還會碰嗎？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2202F0" w:rsidRPr="002202F0" w:rsidTr="002202F0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2202F0" w:rsidRPr="002202F0" w:rsidRDefault="002202F0" w:rsidP="002202F0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2202F0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螢幕蓋字：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2202F0" w:rsidRPr="002202F0" w:rsidRDefault="002202F0" w:rsidP="002202F0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/ 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舉報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186 186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保安局禁毒處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禁毒常務委員會</w:t>
            </w:r>
            <w:r w:rsidRPr="002202F0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2202F0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Default="007A1EDA">
      <w:bookmarkStart w:id="0" w:name="_GoBack"/>
      <w:bookmarkEnd w:id="0"/>
    </w:p>
    <w:sectPr w:rsidR="007A1EDA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2202F0"/>
    <w:rsid w:val="007A1EDA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2202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02F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02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202F0"/>
  </w:style>
  <w:style w:type="character" w:styleId="Hyperlink">
    <w:name w:val="Hyperlink"/>
    <w:basedOn w:val="DefaultParagraphFont"/>
    <w:uiPriority w:val="99"/>
    <w:semiHidden/>
    <w:unhideWhenUsed/>
    <w:rsid w:val="00220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2015-09-29T07:28:00Z</dcterms:modified>
</cp:coreProperties>
</file>